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89" w:rsidRDefault="00D37846" w:rsidP="00511831">
      <w:pPr>
        <w:rPr>
          <w:b/>
          <w:i/>
        </w:rPr>
      </w:pPr>
      <w:r>
        <w:rPr>
          <w:b/>
          <w:i/>
        </w:rPr>
        <w:t xml:space="preserve"> ELL will start September 19</w:t>
      </w:r>
    </w:p>
    <w:p w:rsidR="00B53C89" w:rsidRDefault="00B53C89" w:rsidP="00511831">
      <w:pPr>
        <w:rPr>
          <w:b/>
          <w:i/>
        </w:rPr>
      </w:pPr>
      <w:r>
        <w:rPr>
          <w:b/>
          <w:i/>
        </w:rPr>
        <w:t xml:space="preserve">RTI and Guided Reading will start October </w:t>
      </w:r>
      <w:r w:rsidR="00F14417">
        <w:rPr>
          <w:b/>
          <w:i/>
        </w:rPr>
        <w:t>24</w:t>
      </w:r>
      <w:r w:rsidRPr="00B53C89">
        <w:rPr>
          <w:b/>
          <w:i/>
          <w:vertAlign w:val="superscript"/>
        </w:rPr>
        <w:t>th</w:t>
      </w:r>
    </w:p>
    <w:p w:rsidR="00B53C89" w:rsidRDefault="00B53C89" w:rsidP="00511831">
      <w:pPr>
        <w:rPr>
          <w:b/>
          <w:i/>
        </w:rPr>
      </w:pPr>
      <w:r>
        <w:rPr>
          <w:b/>
          <w:i/>
        </w:rPr>
        <w:t>*** Please remember that day 1 is a progress monito</w:t>
      </w:r>
      <w:r w:rsidR="005F3216">
        <w:rPr>
          <w:b/>
          <w:i/>
        </w:rPr>
        <w:t>ring day and we will not be switching groups for RTI.  This is the day that the classroom teacher is able to listen to their own students read.</w:t>
      </w:r>
    </w:p>
    <w:p w:rsidR="00B53C89" w:rsidRDefault="00B53C89" w:rsidP="00511831">
      <w:pPr>
        <w:rPr>
          <w:b/>
          <w:i/>
        </w:rPr>
      </w:pPr>
    </w:p>
    <w:p w:rsidR="00CF23C7" w:rsidRDefault="00D37846" w:rsidP="00511831">
      <w:pPr>
        <w:rPr>
          <w:b/>
          <w:i/>
        </w:rPr>
      </w:pPr>
      <w:proofErr w:type="gramStart"/>
      <w:r>
        <w:rPr>
          <w:b/>
          <w:i/>
        </w:rPr>
        <w:t>k-2</w:t>
      </w:r>
      <w:proofErr w:type="gramEnd"/>
      <w:r>
        <w:rPr>
          <w:b/>
          <w:i/>
        </w:rPr>
        <w:t xml:space="preserve"> – 9:30 – 10:30</w:t>
      </w:r>
    </w:p>
    <w:p w:rsidR="00CF23C7" w:rsidRDefault="00D37846" w:rsidP="00511831">
      <w:pPr>
        <w:rPr>
          <w:b/>
          <w:i/>
        </w:rPr>
      </w:pPr>
      <w:r>
        <w:rPr>
          <w:b/>
          <w:i/>
        </w:rPr>
        <w:t>3-5 – 1:45 – 2:15</w:t>
      </w:r>
    </w:p>
    <w:p w:rsidR="00CF23C7" w:rsidRPr="00CF23C7" w:rsidRDefault="00CF23C7" w:rsidP="00511831">
      <w:r>
        <w:t xml:space="preserve">Each </w:t>
      </w:r>
      <w:r w:rsidR="00B8678A">
        <w:t>grade level is assigned specific teachers.  I have also found spots for those teachers to meet.  Those spots are not set in stone, so whatever works is fine.</w:t>
      </w:r>
    </w:p>
    <w:p w:rsidR="00511831" w:rsidRPr="00CF23C7" w:rsidRDefault="00CF23C7" w:rsidP="00511831">
      <w:pPr>
        <w:rPr>
          <w:b/>
          <w:i/>
          <w:sz w:val="44"/>
          <w:szCs w:val="44"/>
        </w:rPr>
      </w:pPr>
      <w:r w:rsidRPr="00CF23C7">
        <w:rPr>
          <w:b/>
          <w:i/>
          <w:sz w:val="44"/>
          <w:szCs w:val="44"/>
        </w:rPr>
        <w:t>RTI Block</w:t>
      </w:r>
    </w:p>
    <w:p w:rsidR="00511831" w:rsidRPr="00B77BC6" w:rsidRDefault="00511831" w:rsidP="005F3216">
      <w:pPr>
        <w:ind w:firstLine="360"/>
        <w:rPr>
          <w:b/>
          <w:i/>
          <w:sz w:val="28"/>
          <w:szCs w:val="28"/>
        </w:rPr>
      </w:pPr>
      <w:r w:rsidRPr="00B77BC6">
        <w:rPr>
          <w:b/>
          <w:i/>
          <w:sz w:val="28"/>
          <w:szCs w:val="28"/>
        </w:rPr>
        <w:t>Kindergarten</w:t>
      </w:r>
      <w:r w:rsidRPr="00B77BC6">
        <w:rPr>
          <w:b/>
          <w:i/>
          <w:sz w:val="28"/>
          <w:szCs w:val="28"/>
        </w:rPr>
        <w:tab/>
      </w:r>
      <w:r w:rsidRPr="00B77BC6">
        <w:rPr>
          <w:b/>
          <w:i/>
          <w:sz w:val="28"/>
          <w:szCs w:val="28"/>
        </w:rPr>
        <w:tab/>
        <w:t>Grade 1</w:t>
      </w:r>
      <w:r w:rsidRPr="00B77BC6">
        <w:rPr>
          <w:b/>
          <w:i/>
          <w:sz w:val="28"/>
          <w:szCs w:val="28"/>
        </w:rPr>
        <w:tab/>
      </w:r>
      <w:r w:rsidRPr="00B77BC6">
        <w:rPr>
          <w:b/>
          <w:i/>
          <w:sz w:val="28"/>
          <w:szCs w:val="28"/>
        </w:rPr>
        <w:tab/>
        <w:t>Grade 2</w:t>
      </w:r>
    </w:p>
    <w:p w:rsidR="00511831" w:rsidRDefault="00D95A4A" w:rsidP="00511831">
      <w:pPr>
        <w:ind w:left="360"/>
      </w:pPr>
      <w:r>
        <w:t>Kelly</w:t>
      </w:r>
      <w:r w:rsidR="00511831">
        <w:tab/>
      </w:r>
      <w:r>
        <w:t xml:space="preserve">             </w:t>
      </w:r>
      <w:r w:rsidR="00E452B3">
        <w:tab/>
      </w:r>
      <w:r w:rsidR="00E452B3">
        <w:tab/>
      </w:r>
      <w:r>
        <w:t xml:space="preserve"> </w:t>
      </w:r>
      <w:r w:rsidR="00D37846">
        <w:t>Erin</w:t>
      </w:r>
      <w:r w:rsidR="00E452B3">
        <w:tab/>
      </w:r>
      <w:r w:rsidR="00E452B3">
        <w:tab/>
      </w:r>
      <w:r w:rsidR="00D37846">
        <w:tab/>
      </w:r>
      <w:r w:rsidR="00ED0324">
        <w:t>Barb</w:t>
      </w:r>
    </w:p>
    <w:p w:rsidR="00511831" w:rsidRDefault="0075693B" w:rsidP="00511831">
      <w:pPr>
        <w:ind w:left="360"/>
      </w:pPr>
      <w:r>
        <w:t>Colleen</w:t>
      </w:r>
      <w:r w:rsidR="00E452B3">
        <w:tab/>
      </w:r>
      <w:r w:rsidR="00E452B3">
        <w:tab/>
      </w:r>
      <w:r>
        <w:tab/>
      </w:r>
      <w:r w:rsidR="00D37846">
        <w:t>Cheryl</w:t>
      </w:r>
      <w:r w:rsidR="00D37846">
        <w:tab/>
      </w:r>
      <w:r w:rsidR="00D37846">
        <w:tab/>
      </w:r>
      <w:r w:rsidR="00E452B3">
        <w:tab/>
      </w:r>
      <w:r w:rsidR="00EC52AA">
        <w:t>Shannon</w:t>
      </w:r>
    </w:p>
    <w:p w:rsidR="00511831" w:rsidRDefault="0075693B" w:rsidP="00511831">
      <w:pPr>
        <w:ind w:left="360"/>
      </w:pPr>
      <w:r>
        <w:t>Laura</w:t>
      </w:r>
      <w:r w:rsidR="007F01E3">
        <w:tab/>
      </w:r>
      <w:r w:rsidR="007F01E3">
        <w:tab/>
      </w:r>
      <w:r w:rsidR="00E452B3">
        <w:tab/>
      </w:r>
      <w:r w:rsidR="00D37846">
        <w:t>Mary Beth</w:t>
      </w:r>
      <w:r w:rsidR="00D37846">
        <w:tab/>
      </w:r>
      <w:r w:rsidR="00E452B3">
        <w:tab/>
      </w:r>
      <w:r w:rsidR="00CC6BB3">
        <w:t>Susan</w:t>
      </w:r>
      <w:r w:rsidR="00A82D0A">
        <w:t xml:space="preserve"> </w:t>
      </w:r>
    </w:p>
    <w:p w:rsidR="00A82D0A" w:rsidRDefault="0075693B" w:rsidP="00511831">
      <w:pPr>
        <w:ind w:left="360"/>
      </w:pPr>
      <w:r>
        <w:t xml:space="preserve">Sandy </w:t>
      </w:r>
      <w:r>
        <w:tab/>
      </w:r>
      <w:r>
        <w:tab/>
      </w:r>
      <w:r>
        <w:tab/>
        <w:t xml:space="preserve">Teresa </w:t>
      </w:r>
      <w:r w:rsidR="00E452B3">
        <w:tab/>
      </w:r>
      <w:r w:rsidR="00E452B3">
        <w:tab/>
      </w:r>
      <w:r w:rsidR="00E452B3">
        <w:tab/>
      </w:r>
      <w:r w:rsidR="00CC6BB3">
        <w:t>Karen</w:t>
      </w:r>
      <w:r w:rsidR="00DE51DF">
        <w:t xml:space="preserve"> </w:t>
      </w:r>
    </w:p>
    <w:p w:rsidR="00A82D0A" w:rsidRDefault="0075693B" w:rsidP="0075693B">
      <w:pPr>
        <w:ind w:left="360"/>
      </w:pPr>
      <w:r>
        <w:t>Traci</w:t>
      </w:r>
      <w:r>
        <w:tab/>
      </w:r>
      <w:r>
        <w:tab/>
      </w:r>
      <w:r>
        <w:tab/>
        <w:t xml:space="preserve">Mercedes </w:t>
      </w:r>
      <w:r w:rsidR="00E452B3">
        <w:tab/>
      </w:r>
      <w:r w:rsidR="00E452B3">
        <w:tab/>
      </w:r>
      <w:r w:rsidR="00D37846">
        <w:t>Audra</w:t>
      </w:r>
      <w:r w:rsidR="00D95A4A">
        <w:t xml:space="preserve"> </w:t>
      </w:r>
    </w:p>
    <w:p w:rsidR="0075693B" w:rsidRDefault="0075693B" w:rsidP="00511831">
      <w:pPr>
        <w:ind w:left="360"/>
      </w:pPr>
      <w:proofErr w:type="gramStart"/>
      <w:r>
        <w:t>Bonnie</w:t>
      </w:r>
      <w:r>
        <w:tab/>
      </w:r>
      <w:r>
        <w:tab/>
      </w:r>
      <w:r>
        <w:tab/>
        <w:t xml:space="preserve">Kris </w:t>
      </w:r>
      <w:r w:rsidR="00E452B3">
        <w:tab/>
      </w:r>
      <w:r w:rsidR="00E452B3">
        <w:tab/>
      </w:r>
      <w:r w:rsidR="00E452B3">
        <w:tab/>
      </w:r>
      <w:r w:rsidR="00622EAD">
        <w:t>Kathy L.</w:t>
      </w:r>
      <w:proofErr w:type="gramEnd"/>
      <w:r w:rsidR="00622EAD">
        <w:t xml:space="preserve"> </w:t>
      </w:r>
    </w:p>
    <w:p w:rsidR="00A82D0A" w:rsidRDefault="00A82D0A" w:rsidP="00511831">
      <w:pPr>
        <w:ind w:left="360"/>
      </w:pPr>
      <w:r>
        <w:tab/>
      </w:r>
      <w:r>
        <w:tab/>
      </w:r>
      <w:r>
        <w:tab/>
      </w:r>
      <w:r>
        <w:tab/>
      </w:r>
    </w:p>
    <w:p w:rsidR="0075693B" w:rsidRDefault="0075693B" w:rsidP="00511831">
      <w:pPr>
        <w:ind w:left="360"/>
      </w:pPr>
    </w:p>
    <w:p w:rsidR="00A82D0A" w:rsidRPr="00B77BC6" w:rsidRDefault="00A82D0A" w:rsidP="00511831">
      <w:pPr>
        <w:ind w:left="360"/>
        <w:rPr>
          <w:b/>
          <w:i/>
          <w:sz w:val="28"/>
          <w:szCs w:val="28"/>
        </w:rPr>
      </w:pPr>
      <w:r w:rsidRPr="00B77BC6">
        <w:rPr>
          <w:b/>
          <w:i/>
          <w:sz w:val="28"/>
          <w:szCs w:val="28"/>
        </w:rPr>
        <w:t>Grade 3</w:t>
      </w:r>
      <w:r w:rsidRPr="00B77BC6">
        <w:rPr>
          <w:b/>
          <w:i/>
          <w:sz w:val="28"/>
          <w:szCs w:val="28"/>
        </w:rPr>
        <w:tab/>
      </w:r>
      <w:r w:rsidRPr="00B77BC6">
        <w:rPr>
          <w:b/>
          <w:i/>
          <w:sz w:val="28"/>
          <w:szCs w:val="28"/>
        </w:rPr>
        <w:tab/>
      </w:r>
      <w:r w:rsidRPr="00B77BC6">
        <w:rPr>
          <w:b/>
          <w:i/>
          <w:sz w:val="28"/>
          <w:szCs w:val="28"/>
        </w:rPr>
        <w:tab/>
        <w:t>Grade 4</w:t>
      </w:r>
      <w:r w:rsidRPr="00B77BC6">
        <w:rPr>
          <w:b/>
          <w:i/>
          <w:sz w:val="28"/>
          <w:szCs w:val="28"/>
        </w:rPr>
        <w:tab/>
      </w:r>
      <w:r w:rsidRPr="00B77BC6">
        <w:rPr>
          <w:b/>
          <w:i/>
          <w:sz w:val="28"/>
          <w:szCs w:val="28"/>
        </w:rPr>
        <w:tab/>
        <w:t>Grade 5</w:t>
      </w:r>
    </w:p>
    <w:p w:rsidR="00A82D0A" w:rsidRDefault="00FE1423" w:rsidP="00511831">
      <w:pPr>
        <w:ind w:left="360"/>
      </w:pPr>
      <w:r>
        <w:t>Susan</w:t>
      </w:r>
      <w:r>
        <w:tab/>
      </w:r>
      <w:r>
        <w:tab/>
      </w:r>
      <w:r w:rsidR="00E452B3">
        <w:tab/>
      </w:r>
      <w:r>
        <w:t>Mercedes</w:t>
      </w:r>
      <w:r w:rsidR="00CC6BB3">
        <w:tab/>
      </w:r>
      <w:r w:rsidR="00E452B3">
        <w:tab/>
      </w:r>
      <w:r w:rsidR="00A82D0A">
        <w:t xml:space="preserve">Laura </w:t>
      </w:r>
    </w:p>
    <w:p w:rsidR="00A82D0A" w:rsidRDefault="001A5EB0" w:rsidP="00511831">
      <w:pPr>
        <w:ind w:left="360"/>
      </w:pPr>
      <w:r>
        <w:t>Barb</w:t>
      </w:r>
      <w:r w:rsidR="00D37846">
        <w:tab/>
      </w:r>
      <w:r w:rsidR="00E452B3">
        <w:tab/>
      </w:r>
      <w:r w:rsidR="00E452B3">
        <w:tab/>
      </w:r>
      <w:proofErr w:type="spellStart"/>
      <w:r w:rsidR="00D37846">
        <w:t>Flurhon</w:t>
      </w:r>
      <w:proofErr w:type="spellEnd"/>
      <w:r w:rsidR="00D37846">
        <w:tab/>
      </w:r>
      <w:r w:rsidR="00E452B3">
        <w:tab/>
      </w:r>
      <w:r w:rsidR="00D37846">
        <w:t>Cheryl</w:t>
      </w:r>
      <w:r w:rsidR="00A82D0A">
        <w:t xml:space="preserve"> </w:t>
      </w:r>
    </w:p>
    <w:p w:rsidR="00A82D0A" w:rsidRDefault="00D37846" w:rsidP="00511831">
      <w:pPr>
        <w:ind w:left="360"/>
      </w:pPr>
      <w:r>
        <w:t>Audra</w:t>
      </w:r>
      <w:r w:rsidR="00DE51DF">
        <w:tab/>
      </w:r>
      <w:r w:rsidR="00E452B3">
        <w:tab/>
      </w:r>
      <w:r w:rsidR="00E452B3">
        <w:tab/>
      </w:r>
      <w:r w:rsidR="00CC6BB3" w:rsidRPr="00B77BC6">
        <w:t>Kristin</w:t>
      </w:r>
      <w:r>
        <w:tab/>
      </w:r>
      <w:r w:rsidR="00E452B3">
        <w:tab/>
      </w:r>
      <w:r w:rsidR="00E452B3">
        <w:tab/>
      </w:r>
      <w:r w:rsidR="001A5EB0">
        <w:t>Erin</w:t>
      </w:r>
    </w:p>
    <w:p w:rsidR="00A82D0A" w:rsidRPr="00B77BC6" w:rsidRDefault="00A82D0A" w:rsidP="00511831">
      <w:pPr>
        <w:ind w:left="360"/>
      </w:pPr>
      <w:r>
        <w:t>Colleen</w:t>
      </w:r>
      <w:r w:rsidR="00DE51DF">
        <w:tab/>
      </w:r>
      <w:r w:rsidR="00E452B3">
        <w:tab/>
      </w:r>
      <w:r w:rsidR="00E452B3">
        <w:tab/>
      </w:r>
      <w:r>
        <w:t>Teresa</w:t>
      </w:r>
      <w:r>
        <w:rPr>
          <w:sz w:val="20"/>
          <w:szCs w:val="20"/>
        </w:rPr>
        <w:tab/>
      </w:r>
      <w:r w:rsidR="00E452B3">
        <w:rPr>
          <w:sz w:val="20"/>
          <w:szCs w:val="20"/>
        </w:rPr>
        <w:tab/>
      </w:r>
      <w:r w:rsidR="00E452B3">
        <w:rPr>
          <w:sz w:val="20"/>
          <w:szCs w:val="20"/>
        </w:rPr>
        <w:tab/>
      </w:r>
      <w:r w:rsidRPr="00B77BC6">
        <w:t xml:space="preserve">Kelley </w:t>
      </w:r>
    </w:p>
    <w:p w:rsidR="00B77BC6" w:rsidRPr="00B77BC6" w:rsidRDefault="0001413A" w:rsidP="00511831">
      <w:pPr>
        <w:ind w:left="360"/>
      </w:pPr>
      <w:r>
        <w:t>Kris</w:t>
      </w:r>
      <w:r w:rsidR="00B77BC6" w:rsidRPr="00B77BC6">
        <w:tab/>
      </w:r>
      <w:r w:rsidR="00E452B3">
        <w:tab/>
      </w:r>
      <w:r w:rsidR="00E452B3">
        <w:tab/>
      </w:r>
      <w:r w:rsidR="00E452B3">
        <w:tab/>
      </w:r>
      <w:r w:rsidR="0075693B">
        <w:t>Alyssa</w:t>
      </w:r>
      <w:r>
        <w:tab/>
      </w:r>
      <w:r>
        <w:tab/>
        <w:t xml:space="preserve">            </w:t>
      </w:r>
      <w:r w:rsidRPr="0001413A">
        <w:t xml:space="preserve"> </w:t>
      </w:r>
      <w:r w:rsidR="00DE51DF">
        <w:t xml:space="preserve">Karen </w:t>
      </w:r>
    </w:p>
    <w:p w:rsidR="003029AE" w:rsidRDefault="00D37846" w:rsidP="003029A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53C89" w:rsidRDefault="00B53C89" w:rsidP="00193B1D"/>
    <w:p w:rsidR="0075693B" w:rsidRPr="0075693B" w:rsidRDefault="0075693B" w:rsidP="00BA325E"/>
    <w:sectPr w:rsidR="0075693B" w:rsidRPr="0075693B" w:rsidSect="00CF7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C5C52"/>
    <w:multiLevelType w:val="hybridMultilevel"/>
    <w:tmpl w:val="FCD4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29AE"/>
    <w:rsid w:val="0001413A"/>
    <w:rsid w:val="00031676"/>
    <w:rsid w:val="00032D81"/>
    <w:rsid w:val="00062A7D"/>
    <w:rsid w:val="00141E51"/>
    <w:rsid w:val="00193B1D"/>
    <w:rsid w:val="001A5EB0"/>
    <w:rsid w:val="003029AE"/>
    <w:rsid w:val="003301C8"/>
    <w:rsid w:val="00340431"/>
    <w:rsid w:val="00511831"/>
    <w:rsid w:val="00533BB3"/>
    <w:rsid w:val="005D24F9"/>
    <w:rsid w:val="005F3216"/>
    <w:rsid w:val="00622EAD"/>
    <w:rsid w:val="006738CE"/>
    <w:rsid w:val="0075693B"/>
    <w:rsid w:val="007F01E3"/>
    <w:rsid w:val="00804399"/>
    <w:rsid w:val="008D6AE8"/>
    <w:rsid w:val="0098354E"/>
    <w:rsid w:val="00A82D0A"/>
    <w:rsid w:val="00B53C89"/>
    <w:rsid w:val="00B77BC6"/>
    <w:rsid w:val="00B859C1"/>
    <w:rsid w:val="00B8678A"/>
    <w:rsid w:val="00BA325E"/>
    <w:rsid w:val="00C167A6"/>
    <w:rsid w:val="00C80A16"/>
    <w:rsid w:val="00C901A8"/>
    <w:rsid w:val="00CC6BB3"/>
    <w:rsid w:val="00CF23C7"/>
    <w:rsid w:val="00CF7D20"/>
    <w:rsid w:val="00D37846"/>
    <w:rsid w:val="00D75371"/>
    <w:rsid w:val="00D95A4A"/>
    <w:rsid w:val="00DE51DF"/>
    <w:rsid w:val="00E452B3"/>
    <w:rsid w:val="00EB0B21"/>
    <w:rsid w:val="00EC52AA"/>
    <w:rsid w:val="00ED0324"/>
    <w:rsid w:val="00F14417"/>
    <w:rsid w:val="00FD0307"/>
    <w:rsid w:val="00FE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AE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6AE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6AE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6AE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6A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6A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6AE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6AE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6AE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6AE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6AE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6AE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6AE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D6AE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AE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6AE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6AE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6AE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6AE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6AE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6AE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6AE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6AE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6AE8"/>
    <w:rPr>
      <w:b/>
      <w:bCs/>
    </w:rPr>
  </w:style>
  <w:style w:type="character" w:styleId="Emphasis">
    <w:name w:val="Emphasis"/>
    <w:basedOn w:val="DefaultParagraphFont"/>
    <w:uiPriority w:val="20"/>
    <w:qFormat/>
    <w:rsid w:val="008D6AE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6AE8"/>
    <w:rPr>
      <w:szCs w:val="32"/>
    </w:rPr>
  </w:style>
  <w:style w:type="paragraph" w:styleId="ListParagraph">
    <w:name w:val="List Paragraph"/>
    <w:basedOn w:val="Normal"/>
    <w:uiPriority w:val="34"/>
    <w:qFormat/>
    <w:rsid w:val="008D6AE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6AE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6AE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6AE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6AE8"/>
    <w:rPr>
      <w:b/>
      <w:i/>
      <w:sz w:val="24"/>
    </w:rPr>
  </w:style>
  <w:style w:type="character" w:styleId="SubtleEmphasis">
    <w:name w:val="Subtle Emphasis"/>
    <w:uiPriority w:val="19"/>
    <w:qFormat/>
    <w:rsid w:val="008D6AE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6AE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6AE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6AE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6AE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6AE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Robbinsdale Area Schools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Robbinsdale Area Schools</cp:lastModifiedBy>
  <cp:revision>6</cp:revision>
  <cp:lastPrinted>2011-08-26T14:43:00Z</cp:lastPrinted>
  <dcterms:created xsi:type="dcterms:W3CDTF">2011-08-22T18:45:00Z</dcterms:created>
  <dcterms:modified xsi:type="dcterms:W3CDTF">2011-09-07T20:23:00Z</dcterms:modified>
</cp:coreProperties>
</file>