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DC14A0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4" o:spid="_x0000_s1026" type="#_x0000_t63" style="position:absolute;margin-left:328.5pt;margin-top:6.75pt;width:200.25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" adj="3824,22586">
            <v:textbox>
              <w:txbxContent>
                <w:p w:rsidR="006F55CC" w:rsidRDefault="006F55CC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3" o:spid="_x0000_s1027" type="#_x0000_t63" style="position:absolute;margin-left:342pt;margin-top:-62.25pt;width:18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" adj="4790,24240">
            <v:textbox>
              <w:txbxContent>
                <w:p w:rsidR="006F55CC" w:rsidRDefault="006F55CC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5" o:spid="_x0000_s1028" type="#_x0000_t63" style="position:absolute;margin-left:-57.75pt;margin-top:13.5pt;width:186.7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" adj="717,19256">
            <v:textbox>
              <w:txbxContent>
                <w:p w:rsidR="006F55CC" w:rsidRDefault="006F55CC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2" o:spid="_x0000_s1029" type="#_x0000_t63" style="position:absolute;margin-left:-57.75pt;margin-top:-55.1pt;width:162pt;height: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" adj="3600,27939">
            <v:textbox>
              <w:txbxContent>
                <w:p w:rsidR="006F55CC" w:rsidRDefault="006F55CC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0" type="#_x0000_t202" style="position:absolute;margin-left:-38.25pt;margin-top:93pt;width:543pt;height:59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KGCLgIAAFgEAAAOAAAAZHJzL2Uyb0RvYy54bWysVNuO2yAQfa/Uf0C8N3bSJJt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">
            <v:textbox>
              <w:txbxContent>
                <w:p w:rsidR="006F55CC" w:rsidRDefault="006F55CC" w:rsidP="00CF4D90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>
                    <w:rPr>
                      <w:noProof/>
                      <w:u w:val="single"/>
                    </w:rPr>
                    <w:tab/>
                    <w:t>3/7/12</w:t>
                  </w: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ab/>
                    <w:t>Grade Level Target:</w:t>
                  </w:r>
                  <w:r>
                    <w:rPr>
                      <w:noProof/>
                      <w:u w:val="single"/>
                    </w:rPr>
                    <w:tab/>
                    <w:t>1</w:t>
                  </w:r>
                  <w:r w:rsidRPr="004F73EB">
                    <w:rPr>
                      <w:noProof/>
                      <w:u w:val="single"/>
                      <w:vertAlign w:val="superscript"/>
                    </w:rPr>
                    <w:t>st</w:t>
                  </w:r>
                  <w:r>
                    <w:rPr>
                      <w:noProof/>
                      <w:u w:val="single"/>
                    </w:rPr>
                    <w:t xml:space="preserve"> Grade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6F55CC" w:rsidRDefault="006F55CC" w:rsidP="00CF4D90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  <w:t>8:30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</w:p>
                <w:p w:rsidR="006F55CC" w:rsidRDefault="006F55CC" w:rsidP="00CF4D90">
                  <w:pPr>
                    <w:rPr>
                      <w:noProof/>
                    </w:rPr>
                  </w:pPr>
                </w:p>
                <w:p w:rsidR="006F55CC" w:rsidRDefault="006F55C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>Agenda Items: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</w:p>
                <w:p w:rsidR="006F55CC" w:rsidRDefault="006F55CC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1.  Testing</w:t>
                  </w:r>
                </w:p>
                <w:p w:rsidR="006F55CC" w:rsidRDefault="006F55CC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2.  Next Science Unit</w:t>
                  </w:r>
                </w:p>
                <w:p w:rsidR="006F55CC" w:rsidRDefault="006F55CC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3.  Data</w:t>
                  </w: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Default="006F55C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Answered the following questions as a team:</w:t>
                  </w: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Default="006F55CC" w:rsidP="00CF4D9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Testing Help – </w:t>
                  </w:r>
                </w:p>
                <w:p w:rsidR="006F55CC" w:rsidRDefault="006F55CC" w:rsidP="00CF4D90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Teresa can come in and help with Fluency timings for report cards.</w:t>
                  </w:r>
                </w:p>
                <w:p w:rsidR="006F55CC" w:rsidRDefault="006F55CC" w:rsidP="00CF4D90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Currently there is no 3</w:t>
                  </w:r>
                  <w:r w:rsidRPr="00CF4D90">
                    <w:rPr>
                      <w:noProof/>
                      <w:vertAlign w:val="superscript"/>
                    </w:rPr>
                    <w:t>rd</w:t>
                  </w:r>
                  <w:r>
                    <w:rPr>
                      <w:noProof/>
                    </w:rPr>
                    <w:t xml:space="preserve"> Quarter Treasures assessment.</w:t>
                  </w:r>
                </w:p>
                <w:p w:rsidR="006F55CC" w:rsidRDefault="006F55CC" w:rsidP="00CF4D90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Phonics Survey is meant to be given after students have mastered the first 7 objectives.</w:t>
                  </w:r>
                </w:p>
                <w:p w:rsidR="006F55CC" w:rsidRDefault="006F55CC" w:rsidP="003A0F24">
                  <w:pPr>
                    <w:rPr>
                      <w:noProof/>
                    </w:rPr>
                  </w:pPr>
                </w:p>
                <w:p w:rsidR="006F55CC" w:rsidRDefault="006F55CC" w:rsidP="00CF4D9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Science – </w:t>
                  </w:r>
                </w:p>
                <w:p w:rsidR="006F55CC" w:rsidRDefault="006F55CC" w:rsidP="00CF4D90">
                  <w:pPr>
                    <w:ind w:left="720"/>
                    <w:rPr>
                      <w:noProof/>
                    </w:rPr>
                  </w:pPr>
                  <w:r>
                    <w:rPr>
                      <w:noProof/>
                    </w:rPr>
                    <w:t>We are finished with our Legos unit with Jeri.  We are now going to do a unit on Animal Habitats, Classification and Life Cycle.  We will be going to Westwood Nature Center in May as a culmination.</w:t>
                  </w:r>
                </w:p>
                <w:p w:rsidR="006F55CC" w:rsidRDefault="006F55CC" w:rsidP="006F55CC">
                  <w:pPr>
                    <w:ind w:left="720"/>
                    <w:rPr>
                      <w:noProof/>
                    </w:rPr>
                  </w:pPr>
                  <w:r>
                    <w:rPr>
                      <w:noProof/>
                    </w:rPr>
                    <w:t>Talked about Science Night – Works coming in and will do a quick session to train.  Split into 2 groups.  More information to come.</w:t>
                  </w:r>
                </w:p>
                <w:p w:rsidR="006F55CC" w:rsidRDefault="006F55CC" w:rsidP="006F55CC">
                  <w:pPr>
                    <w:pStyle w:val="ListParagraph"/>
                    <w:rPr>
                      <w:noProof/>
                    </w:rPr>
                  </w:pPr>
                </w:p>
                <w:p w:rsidR="006F55CC" w:rsidRDefault="006F55CC" w:rsidP="006F55C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Math Data – </w:t>
                  </w:r>
                </w:p>
                <w:p w:rsidR="006F55CC" w:rsidRDefault="006F55CC" w:rsidP="006F55CC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Problem Solving lessons are on the intranet.  Problem Solving is on the Qrt. 4 report card.</w:t>
                  </w:r>
                </w:p>
                <w:p w:rsidR="006F55CC" w:rsidRDefault="006F55CC" w:rsidP="006F55CC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Students need to be re-tested with common assessment for Qrt 3 report card if they did not get an S for their grade.</w:t>
                  </w:r>
                </w:p>
                <w:p w:rsidR="006F55CC" w:rsidRDefault="006F55CC" w:rsidP="006F55CC">
                  <w:pPr>
                    <w:rPr>
                      <w:noProof/>
                    </w:rPr>
                  </w:pPr>
                </w:p>
                <w:p w:rsidR="006F55CC" w:rsidRDefault="006F55CC" w:rsidP="006F55C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Rubric for Assessming PLC Effectiveness.</w:t>
                  </w:r>
                  <w:r w:rsidR="004A66C6">
                    <w:rPr>
                      <w:noProof/>
                    </w:rPr>
                    <w:t xml:space="preserve">  We need more meeting time to discuss things as a group.</w:t>
                  </w: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Default="006F55C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6F55CC" w:rsidRDefault="006F55CC" w:rsidP="00C04CB1">
                  <w:pPr>
                    <w:rPr>
                      <w:noProof/>
                    </w:rPr>
                  </w:pPr>
                </w:p>
                <w:p w:rsidR="006F55CC" w:rsidRPr="00513E2D" w:rsidRDefault="006F55C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>
        <w:rPr>
          <w:noProof/>
          <w:lang w:bidi="ar-SA"/>
        </w:rPr>
        <w:pict>
          <v:shape id="Text Box 6" o:spid="_x0000_s1031" type="#_x0000_t202" style="position:absolute;margin-left:0;margin-top:-55.5pt;width:180.35pt;height:113.6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">
            <v:textbox>
              <w:txbxContent>
                <w:p w:rsidR="006F55CC" w:rsidRPr="00513E2D" w:rsidRDefault="006F55CC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6F55CC" w:rsidRPr="00513E2D" w:rsidRDefault="006F55CC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6F55CC" w:rsidRPr="00513E2D" w:rsidRDefault="006F55CC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6F55CC" w:rsidRPr="00513E2D" w:rsidRDefault="006F55CC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3C212D"/>
    <w:multiLevelType w:val="hybridMultilevel"/>
    <w:tmpl w:val="2CE0E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3A0F24"/>
    <w:rsid w:val="003F5ADF"/>
    <w:rsid w:val="004A66C6"/>
    <w:rsid w:val="004F73EB"/>
    <w:rsid w:val="005127D0"/>
    <w:rsid w:val="00513E2D"/>
    <w:rsid w:val="00611346"/>
    <w:rsid w:val="00641A28"/>
    <w:rsid w:val="006811CE"/>
    <w:rsid w:val="006F55CC"/>
    <w:rsid w:val="00AD16A1"/>
    <w:rsid w:val="00C04CB1"/>
    <w:rsid w:val="00CF4D90"/>
    <w:rsid w:val="00DC14A0"/>
    <w:rsid w:val="00F8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allout" idref="#AutoShape 4"/>
        <o:r id="V:Rule2" type="callout" idref="#AutoShape 3"/>
        <o:r id="V:Rule3" type="callout" idref="#AutoShape 5"/>
        <o:r id="V:Rule4" type="callout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2012-03-07T14:57:00Z</dcterms:created>
  <dcterms:modified xsi:type="dcterms:W3CDTF">2012-03-07T14:57:00Z</dcterms:modified>
</cp:coreProperties>
</file>